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A6C1B0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B.M.S. COLLEGE OF ENGINEERING BENGALURU</w:t>
      </w:r>
    </w:p>
    <w:p w14:paraId="2C61331D" w14:textId="77777777" w:rsidR="003E26F7" w:rsidRDefault="00000000">
      <w:pPr>
        <w:widowControl w:val="0"/>
        <w:spacing w:after="0" w:line="23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Autonomous Institute, Affiliated to VTU          </w:t>
      </w:r>
    </w:p>
    <w:p w14:paraId="27F29F87" w14:textId="77777777" w:rsidR="003E26F7" w:rsidRDefault="00000000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2FCEE449" wp14:editId="2F189D03">
            <wp:simplePos x="0" y="0"/>
            <wp:positionH relativeFrom="column">
              <wp:posOffset>1878329</wp:posOffset>
            </wp:positionH>
            <wp:positionV relativeFrom="paragraph">
              <wp:posOffset>196850</wp:posOffset>
            </wp:positionV>
            <wp:extent cx="923925" cy="923925"/>
            <wp:effectExtent l="0" t="0" r="0" b="0"/>
            <wp:wrapNone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1" locked="0" layoutInCell="1" hidden="0" allowOverlap="1" wp14:anchorId="5E4C436C" wp14:editId="2EC35D14">
            <wp:simplePos x="0" y="0"/>
            <wp:positionH relativeFrom="column">
              <wp:posOffset>2474595</wp:posOffset>
            </wp:positionH>
            <wp:positionV relativeFrom="paragraph">
              <wp:posOffset>69850</wp:posOffset>
            </wp:positionV>
            <wp:extent cx="923925" cy="923925"/>
            <wp:effectExtent l="0" t="0" r="0" b="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DEB62B" w14:textId="77777777" w:rsidR="003E26F7" w:rsidRDefault="003E26F7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FF44F8" w14:textId="77777777" w:rsidR="003E26F7" w:rsidRDefault="003E26F7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05C486" w14:textId="77777777" w:rsidR="003E26F7" w:rsidRDefault="003E26F7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5107D8" w14:textId="77777777" w:rsidR="003E26F7" w:rsidRDefault="00000000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6A6C807" w14:textId="77777777" w:rsidR="003E26F7" w:rsidRDefault="00000000">
      <w:pPr>
        <w:widowControl w:val="0"/>
        <w:spacing w:after="0" w:line="20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754973A" w14:textId="77777777" w:rsidR="003E26F7" w:rsidRDefault="003E26F7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3A4803" w14:textId="77777777" w:rsidR="003E26F7" w:rsidRDefault="003E26F7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E980EB" w14:textId="77777777" w:rsidR="003E26F7" w:rsidRDefault="003E26F7">
      <w:pPr>
        <w:widowControl w:val="0"/>
        <w:spacing w:after="0" w:line="24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038B85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Lab Record</w:t>
      </w:r>
    </w:p>
    <w:p w14:paraId="7D0C201D" w14:textId="77777777" w:rsidR="003E26F7" w:rsidRDefault="003E26F7">
      <w:pPr>
        <w:widowControl w:val="0"/>
        <w:spacing w:after="0" w:line="24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38FE95" w14:textId="77777777" w:rsidR="003E26F7" w:rsidRPr="00297F22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97F22">
        <w:rPr>
          <w:rFonts w:ascii="Times New Roman" w:eastAsia="Times New Roman" w:hAnsi="Times New Roman" w:cs="Times New Roman"/>
          <w:b/>
          <w:sz w:val="28"/>
          <w:szCs w:val="28"/>
        </w:rPr>
        <w:t>Software Engineering and Object-Oriented Modeling</w:t>
      </w:r>
    </w:p>
    <w:p w14:paraId="068B7253" w14:textId="77777777" w:rsidR="003E26F7" w:rsidRDefault="003E26F7">
      <w:pPr>
        <w:widowControl w:val="0"/>
        <w:spacing w:after="0" w:line="24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EAD859D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Submitted in partial fulfillment for the 6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th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Semester Laboratory</w:t>
      </w:r>
    </w:p>
    <w:p w14:paraId="51EB98FF" w14:textId="77777777" w:rsidR="003E26F7" w:rsidRDefault="003E26F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595AFB" w14:textId="77777777" w:rsidR="003E26F7" w:rsidRDefault="003E26F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04420D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Bachelor of Engineering</w:t>
      </w:r>
    </w:p>
    <w:p w14:paraId="6766B1A8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</w:t>
      </w:r>
    </w:p>
    <w:p w14:paraId="69BA5810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Computer Science and Engineering</w:t>
      </w:r>
    </w:p>
    <w:p w14:paraId="2CD15C71" w14:textId="77777777" w:rsidR="003E26F7" w:rsidRDefault="003E26F7">
      <w:pPr>
        <w:widowControl w:val="0"/>
        <w:spacing w:after="0" w:line="358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D433D6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Submitted by:</w:t>
      </w:r>
    </w:p>
    <w:p w14:paraId="45D5A24F" w14:textId="77777777" w:rsidR="003E26F7" w:rsidRDefault="003E26F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09D6C" w14:textId="7ACA6069" w:rsidR="003E26F7" w:rsidRPr="00297F22" w:rsidRDefault="00E37A7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Jyothika C N</w:t>
      </w:r>
    </w:p>
    <w:p w14:paraId="0B640138" w14:textId="77777777" w:rsidR="003E26F7" w:rsidRPr="00297F22" w:rsidRDefault="003E26F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8F71AD" w14:textId="66B3CC1A" w:rsidR="003E26F7" w:rsidRPr="00297F22" w:rsidRDefault="00297F22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97F22">
        <w:rPr>
          <w:rFonts w:ascii="Times New Roman" w:eastAsia="Times New Roman" w:hAnsi="Times New Roman" w:cs="Times New Roman"/>
          <w:sz w:val="28"/>
          <w:szCs w:val="28"/>
        </w:rPr>
        <w:t>1BM21CS</w:t>
      </w:r>
      <w:r w:rsidR="00E37A70">
        <w:rPr>
          <w:rFonts w:ascii="Times New Roman" w:eastAsia="Times New Roman" w:hAnsi="Times New Roman" w:cs="Times New Roman"/>
          <w:sz w:val="28"/>
          <w:szCs w:val="28"/>
        </w:rPr>
        <w:t>083</w:t>
      </w:r>
    </w:p>
    <w:p w14:paraId="1808B365" w14:textId="77777777" w:rsidR="003E26F7" w:rsidRDefault="003E26F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D6F05A" w14:textId="77777777" w:rsidR="003E26F7" w:rsidRDefault="003E26F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CF6B2F" w14:textId="77777777" w:rsidR="003E26F7" w:rsidRDefault="003E26F7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04FD6A5" w14:textId="77777777" w:rsidR="003E26F7" w:rsidRDefault="003E26F7">
      <w:pPr>
        <w:widowControl w:val="0"/>
        <w:tabs>
          <w:tab w:val="left" w:pos="564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14:paraId="71EA596C" w14:textId="77777777" w:rsidR="003E26F7" w:rsidRDefault="003E26F7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756A23" w14:textId="77777777" w:rsidR="003E26F7" w:rsidRDefault="00000000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Department of Computer Science and Engineering</w:t>
      </w:r>
    </w:p>
    <w:p w14:paraId="21759BC1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B.M.S. College of Engineering</w:t>
      </w:r>
    </w:p>
    <w:p w14:paraId="37E50930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Bull Temple Road, Basavanagudi, Bangalore 560 019</w:t>
      </w:r>
    </w:p>
    <w:p w14:paraId="689E5A9D" w14:textId="77777777" w:rsidR="003E26F7" w:rsidRDefault="0000000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Mar-June 2024</w:t>
      </w:r>
    </w:p>
    <w:p w14:paraId="19427BD4" w14:textId="77777777" w:rsidR="003E26F7" w:rsidRDefault="003E26F7" w:rsidP="00CD5225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</w:p>
    <w:p w14:paraId="60FF5F9E" w14:textId="77777777" w:rsidR="00CD5225" w:rsidRDefault="00CD5225" w:rsidP="00CD5225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</w:p>
    <w:p w14:paraId="2695247F" w14:textId="77777777" w:rsidR="003E26F7" w:rsidRDefault="003E26F7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</w:p>
    <w:p w14:paraId="42A5E39E" w14:textId="77777777" w:rsidR="003E26F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lastRenderedPageBreak/>
        <w:t>B.M.S. COLLEGE OF ENGINEERING</w:t>
      </w:r>
    </w:p>
    <w:p w14:paraId="711A092D" w14:textId="77777777" w:rsidR="003E26F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DEPARTMENT OF COMPUTER SCIENCE AND ENGINEERING</w:t>
      </w:r>
    </w:p>
    <w:p w14:paraId="0EDEE8F4" w14:textId="77777777" w:rsidR="003E26F7" w:rsidRDefault="003E26F7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89B97CF" w14:textId="77777777" w:rsidR="003E26F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17D68FC0" wp14:editId="1D55772B">
            <wp:extent cx="1276095" cy="121533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B9866" w14:textId="77777777" w:rsidR="003E26F7" w:rsidRDefault="003E26F7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1B23D5F" w14:textId="77777777" w:rsidR="003E26F7" w:rsidRDefault="003E26F7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</w:pPr>
    </w:p>
    <w:p w14:paraId="3DE947D1" w14:textId="77777777" w:rsidR="003E26F7" w:rsidRDefault="00000000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  <w:t>CERTIFICATE</w:t>
      </w:r>
    </w:p>
    <w:p w14:paraId="397502C1" w14:textId="77777777" w:rsidR="003E26F7" w:rsidRDefault="003E26F7">
      <w:pPr>
        <w:pStyle w:val="Subtitle"/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58F77A2E" w14:textId="350AD476" w:rsidR="003E26F7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This is to certify that the Object-Oriented Analysis and Design(22CS6PCSEO) laboratory has been carried out by </w:t>
      </w:r>
      <w:r w:rsidR="00E37A70">
        <w:rPr>
          <w:rFonts w:ascii="Times New Roman" w:eastAsia="Times New Roman" w:hAnsi="Times New Roman" w:cs="Times New Roman"/>
          <w:sz w:val="28"/>
          <w:szCs w:val="28"/>
        </w:rPr>
        <w:t>Jyothika C N</w:t>
      </w:r>
      <w:r w:rsidRPr="00297F22">
        <w:rPr>
          <w:rFonts w:ascii="Times New Roman" w:eastAsia="Times New Roman" w:hAnsi="Times New Roman" w:cs="Times New Roman"/>
          <w:sz w:val="28"/>
          <w:szCs w:val="28"/>
        </w:rPr>
        <w:t xml:space="preserve"> (1BM21CS</w:t>
      </w:r>
      <w:r w:rsidR="00E37A70">
        <w:rPr>
          <w:rFonts w:ascii="Times New Roman" w:eastAsia="Times New Roman" w:hAnsi="Times New Roman" w:cs="Times New Roman"/>
          <w:sz w:val="28"/>
          <w:szCs w:val="28"/>
        </w:rPr>
        <w:t>083</w:t>
      </w:r>
      <w:r w:rsidRPr="00297F2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</w:rPr>
        <w:t>during the 6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th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Semester Mar-June-2024.</w:t>
      </w:r>
    </w:p>
    <w:p w14:paraId="29172F46" w14:textId="77777777" w:rsidR="003E26F7" w:rsidRDefault="003E26F7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</w:p>
    <w:p w14:paraId="797D4DDE" w14:textId="77777777" w:rsidR="003E26F7" w:rsidRDefault="003E26F7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213BC0" w14:textId="77777777" w:rsidR="003E26F7" w:rsidRDefault="003E26F7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8D59F9" w14:textId="3E3BA0F0" w:rsidR="003E26F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Signature of the Faculty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Incharge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44F458D" w14:textId="56CAD434" w:rsidR="003E26F7" w:rsidRDefault="00E37A7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37A70">
        <w:rPr>
          <w:rFonts w:ascii="Times New Roman" w:eastAsia="Times New Roman" w:hAnsi="Times New Roman" w:cs="Times New Roman"/>
          <w:sz w:val="28"/>
          <w:szCs w:val="28"/>
        </w:rPr>
        <w:t>Dr. Pallavi G B</w:t>
      </w:r>
    </w:p>
    <w:p w14:paraId="702BD5D0" w14:textId="77777777" w:rsidR="003E26F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Department of Computer Science and Engineering</w:t>
      </w:r>
    </w:p>
    <w:p w14:paraId="5CB6711D" w14:textId="77777777" w:rsidR="003E26F7" w:rsidRDefault="00000000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B.M.S. College of Engineering, Bangalore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E1E5CBF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4DD8E4DA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14D05464" w14:textId="77777777" w:rsidR="003E26F7" w:rsidRDefault="003E26F7" w:rsidP="006D4687">
      <w:pPr>
        <w:jc w:val="right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7C281211" w14:textId="77777777" w:rsidR="00E37A70" w:rsidRDefault="00E37A70">
      <w:pPr>
        <w:rPr>
          <w:rFonts w:ascii="Times New Roman" w:eastAsia="Times New Roman" w:hAnsi="Times New Roman" w:cs="Times New Roman"/>
          <w:sz w:val="32"/>
          <w:szCs w:val="32"/>
        </w:rPr>
      </w:pPr>
    </w:p>
    <w:tbl>
      <w:tblPr>
        <w:tblStyle w:val="a"/>
        <w:tblpPr w:leftFromText="180" w:rightFromText="180" w:vertAnchor="text" w:horzAnchor="margin" w:tblpXSpec="center" w:tblpY="1087"/>
        <w:tblW w:w="7322" w:type="dxa"/>
        <w:tblLayout w:type="fixed"/>
        <w:tblLook w:val="0400" w:firstRow="0" w:lastRow="0" w:firstColumn="0" w:lastColumn="0" w:noHBand="0" w:noVBand="1"/>
      </w:tblPr>
      <w:tblGrid>
        <w:gridCol w:w="574"/>
        <w:gridCol w:w="6748"/>
      </w:tblGrid>
      <w:tr w:rsidR="00E37A70" w14:paraId="3A1FA48D" w14:textId="77777777" w:rsidTr="00E37A70">
        <w:trPr>
          <w:trHeight w:val="413"/>
        </w:trPr>
        <w:tc>
          <w:tcPr>
            <w:tcW w:w="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4695FE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lastRenderedPageBreak/>
              <w:t>1</w:t>
            </w:r>
          </w:p>
        </w:tc>
        <w:tc>
          <w:tcPr>
            <w:tcW w:w="67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F50DD0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  <w:r w:rsidRPr="00E37A70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Hotel Management System</w:t>
            </w:r>
          </w:p>
        </w:tc>
      </w:tr>
      <w:tr w:rsidR="00E37A70" w14:paraId="169955A9" w14:textId="77777777" w:rsidTr="00E37A70">
        <w:trPr>
          <w:trHeight w:val="427"/>
        </w:trPr>
        <w:tc>
          <w:tcPr>
            <w:tcW w:w="57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893B4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67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476277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  <w:r w:rsidRPr="00E37A70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Credit Card Processing</w:t>
            </w:r>
          </w:p>
        </w:tc>
      </w:tr>
      <w:tr w:rsidR="00E37A70" w14:paraId="442C5B04" w14:textId="77777777" w:rsidTr="00E37A70">
        <w:trPr>
          <w:trHeight w:val="413"/>
        </w:trPr>
        <w:tc>
          <w:tcPr>
            <w:tcW w:w="57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77F37D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67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C4B3A2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  <w:r w:rsidRPr="00E37A70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Library Management System</w:t>
            </w:r>
          </w:p>
        </w:tc>
      </w:tr>
      <w:tr w:rsidR="00E37A70" w14:paraId="0021E51B" w14:textId="77777777" w:rsidTr="00E37A70">
        <w:trPr>
          <w:trHeight w:val="413"/>
        </w:trPr>
        <w:tc>
          <w:tcPr>
            <w:tcW w:w="57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AC8A62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67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45BAF4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  <w:r w:rsidRPr="00E37A70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Stock Maintenance System</w:t>
            </w:r>
          </w:p>
        </w:tc>
      </w:tr>
      <w:tr w:rsidR="00E37A70" w14:paraId="3C769120" w14:textId="77777777" w:rsidTr="00E37A70">
        <w:trPr>
          <w:trHeight w:val="413"/>
        </w:trPr>
        <w:tc>
          <w:tcPr>
            <w:tcW w:w="57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5EF4B5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67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E8A8F" w14:textId="77777777" w:rsidR="00E37A70" w:rsidRPr="00E37A70" w:rsidRDefault="00E37A70" w:rsidP="00E37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  <w:r w:rsidRPr="00E37A70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Passport Automation System</w:t>
            </w:r>
          </w:p>
        </w:tc>
      </w:tr>
    </w:tbl>
    <w:p w14:paraId="174247F6" w14:textId="1099ED0F" w:rsidR="003E26F7" w:rsidRDefault="00000000" w:rsidP="00E37A70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Table of Contents</w:t>
      </w:r>
    </w:p>
    <w:p w14:paraId="64CF74B8" w14:textId="77777777" w:rsidR="003E26F7" w:rsidRDefault="003E26F7">
      <w:pPr>
        <w:spacing w:after="0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495860BD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5E841185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0BA0F383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38AA940D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02FE77B1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774260EB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488D0A3D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65CEA218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432D6E0D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40E3C1D0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7C8F2146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19FC7D08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06556677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15488C72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1B40A125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1972D6F8" w14:textId="77777777" w:rsidR="003E26F7" w:rsidRDefault="003E26F7">
      <w:pP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44435C9A" w14:textId="77777777" w:rsidR="00705E09" w:rsidRDefault="00705E09" w:rsidP="00705E0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A3127FA" w14:textId="77777777" w:rsidR="00CD5225" w:rsidRDefault="00CD5225" w:rsidP="00705E0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D401E4" w14:textId="77777777" w:rsidR="00CD5225" w:rsidRDefault="00CD5225" w:rsidP="00705E0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2758C1" w14:textId="77777777" w:rsidR="00CD5225" w:rsidRDefault="00CD5225" w:rsidP="00705E0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369C54" w14:textId="77777777" w:rsidR="00CD5225" w:rsidRDefault="00CD5225" w:rsidP="00705E0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F183B0" w14:textId="77777777" w:rsidR="006D4687" w:rsidRDefault="006D4687" w:rsidP="00705E09">
      <w:pPr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6D4687" w:rsidSect="007D5C1B">
          <w:footerReference w:type="default" r:id="rId10"/>
          <w:pgSz w:w="12240" w:h="15840"/>
          <w:pgMar w:top="1135" w:right="1440" w:bottom="993" w:left="144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pgNumType w:start="1"/>
          <w:cols w:space="720"/>
        </w:sectPr>
      </w:pPr>
    </w:p>
    <w:p w14:paraId="561049F4" w14:textId="0984A18F" w:rsidR="003E26F7" w:rsidRDefault="00000000" w:rsidP="00705E0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1. Hotel Management System</w:t>
      </w:r>
    </w:p>
    <w:p w14:paraId="46998A25" w14:textId="77777777" w:rsidR="00705E09" w:rsidRDefault="00705E09" w:rsidP="00705E0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69F357" w14:textId="0D49C52F" w:rsidR="003E26F7" w:rsidRPr="00D11030" w:rsidRDefault="00CD5225" w:rsidP="00CD5225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05E09" w:rsidRPr="00D11030">
        <w:rPr>
          <w:rFonts w:ascii="Times New Roman" w:eastAsia="Times New Roman" w:hAnsi="Times New Roman" w:cs="Times New Roman"/>
          <w:sz w:val="24"/>
          <w:szCs w:val="24"/>
        </w:rPr>
        <w:t>Problem Statement</w:t>
      </w:r>
      <w:r w:rsidR="00D67357">
        <w:rPr>
          <w:rFonts w:ascii="Times New Roman" w:eastAsia="Times New Roman" w:hAnsi="Times New Roman" w:cs="Times New Roman"/>
          <w:sz w:val="24"/>
          <w:szCs w:val="24"/>
        </w:rPr>
        <w:t xml:space="preserve"> and SRS</w:t>
      </w:r>
    </w:p>
    <w:p w14:paraId="5E0AE1D1" w14:textId="5D35867F" w:rsidR="00705E09" w:rsidRDefault="00D67357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975937F" wp14:editId="5EA8556A">
            <wp:extent cx="4373880" cy="7505700"/>
            <wp:effectExtent l="0" t="0" r="7620" b="0"/>
            <wp:docPr id="2261608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9" r="10653" b="7685"/>
                    <a:stretch/>
                  </pic:blipFill>
                  <pic:spPr bwMode="auto">
                    <a:xfrm>
                      <a:off x="0" y="0"/>
                      <a:ext cx="437388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AE67A" w14:textId="7F8B95F0" w:rsidR="003E26F7" w:rsidRDefault="00D67357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041DB6" wp14:editId="1DF49CF8">
            <wp:extent cx="4869180" cy="8404860"/>
            <wp:effectExtent l="0" t="0" r="7620" b="0"/>
            <wp:docPr id="14188439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4" r="21347" b="8616"/>
                    <a:stretch/>
                  </pic:blipFill>
                  <pic:spPr bwMode="auto">
                    <a:xfrm>
                      <a:off x="0" y="0"/>
                      <a:ext cx="4869180" cy="840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08110" w14:textId="1003DEEB" w:rsidR="00CD5225" w:rsidRDefault="00CD52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DB3B59" w14:textId="5D2A78E6" w:rsidR="00CD5225" w:rsidRDefault="00CD5225" w:rsidP="00CD5225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 xml:space="preserve">   Class Diagram</w:t>
      </w:r>
    </w:p>
    <w:p w14:paraId="23941D64" w14:textId="3383A627" w:rsidR="00CD5225" w:rsidRPr="00D67357" w:rsidRDefault="00D67357" w:rsidP="00D67357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C7C05">
        <w:rPr>
          <w:noProof/>
        </w:rPr>
        <w:drawing>
          <wp:inline distT="0" distB="0" distL="0" distR="0" wp14:anchorId="35BD4EAE" wp14:editId="6AD96CB0">
            <wp:extent cx="5943600" cy="3934460"/>
            <wp:effectExtent l="0" t="0" r="0" b="8890"/>
            <wp:docPr id="103307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731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F7F3" w14:textId="39D5CD20" w:rsidR="00CD5225" w:rsidRPr="00D11030" w:rsidRDefault="00CD5225" w:rsidP="00CD5225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>State Diagram</w:t>
      </w:r>
    </w:p>
    <w:p w14:paraId="7C12297A" w14:textId="06147A7C" w:rsidR="00CD5225" w:rsidRDefault="00D67357" w:rsidP="00CD5225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5C7C05">
        <w:rPr>
          <w:noProof/>
        </w:rPr>
        <w:drawing>
          <wp:inline distT="0" distB="0" distL="0" distR="0" wp14:anchorId="5AABA935" wp14:editId="06873F02">
            <wp:extent cx="5731510" cy="3332480"/>
            <wp:effectExtent l="0" t="0" r="2540" b="1270"/>
            <wp:docPr id="136817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03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A358" w14:textId="77777777" w:rsidR="00CD5225" w:rsidRDefault="00CD5225" w:rsidP="00CD5225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0A105530" w14:textId="4F5978F0" w:rsidR="00CD5225" w:rsidRDefault="00CD5225" w:rsidP="00CD5225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lastRenderedPageBreak/>
        <w:t>Use Case Diagram</w:t>
      </w:r>
    </w:p>
    <w:p w14:paraId="64704EDF" w14:textId="4C861237" w:rsidR="00D11030" w:rsidRPr="00D67357" w:rsidRDefault="00D67357" w:rsidP="00D67357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C7C05">
        <w:rPr>
          <w:noProof/>
        </w:rPr>
        <w:drawing>
          <wp:inline distT="0" distB="0" distL="0" distR="0" wp14:anchorId="4E75B048" wp14:editId="13F88E01">
            <wp:extent cx="5731510" cy="3820795"/>
            <wp:effectExtent l="0" t="0" r="2540" b="8255"/>
            <wp:docPr id="48478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86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5C4F" w14:textId="77777777" w:rsidR="00D11030" w:rsidRPr="00D11030" w:rsidRDefault="00D11030" w:rsidP="00D11030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60A45041" w14:textId="0BCA2168" w:rsidR="00CD5225" w:rsidRPr="00D11030" w:rsidRDefault="00CD5225" w:rsidP="00CD5225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>Sequence Diagram</w:t>
      </w:r>
    </w:p>
    <w:p w14:paraId="00526635" w14:textId="796FB570" w:rsidR="00CD5225" w:rsidRDefault="00D67357" w:rsidP="00CD5225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drawing>
          <wp:inline distT="0" distB="0" distL="0" distR="0" wp14:anchorId="4D909521" wp14:editId="3EB5EE2D">
            <wp:extent cx="5731510" cy="3395980"/>
            <wp:effectExtent l="0" t="0" r="2540" b="0"/>
            <wp:docPr id="213808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8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55B2" w14:textId="134F9648" w:rsidR="00D67357" w:rsidRDefault="00D67357" w:rsidP="00CD5225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lastRenderedPageBreak/>
        <w:drawing>
          <wp:inline distT="0" distB="0" distL="0" distR="0" wp14:anchorId="6F44F749" wp14:editId="43CF8F06">
            <wp:extent cx="5731510" cy="1917700"/>
            <wp:effectExtent l="0" t="0" r="2540" b="6350"/>
            <wp:docPr id="18976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89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9F3E" w14:textId="77777777" w:rsidR="00CD5225" w:rsidRDefault="00CD5225" w:rsidP="00CD5225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4454D0BA" w14:textId="23F1879F" w:rsidR="00CD5225" w:rsidRPr="00D11030" w:rsidRDefault="00CD5225" w:rsidP="00CD5225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>Activity diagram</w:t>
      </w:r>
    </w:p>
    <w:p w14:paraId="0DA23C57" w14:textId="348E5423" w:rsidR="00CD5225" w:rsidRDefault="00D67357" w:rsidP="00CD5225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drawing>
          <wp:inline distT="0" distB="0" distL="0" distR="0" wp14:anchorId="533E9655" wp14:editId="231A2FFE">
            <wp:extent cx="5425440" cy="3525995"/>
            <wp:effectExtent l="0" t="0" r="3810" b="0"/>
            <wp:docPr id="15022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43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8310" cy="35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31F8" w14:textId="77777777" w:rsidR="00D67357" w:rsidRDefault="00D67357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C2335D" w14:textId="77777777" w:rsidR="00D67357" w:rsidRDefault="00D67357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AC4045" w14:textId="77777777" w:rsidR="00D67357" w:rsidRDefault="00D67357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18758D" w14:textId="77777777" w:rsidR="00D67357" w:rsidRDefault="00D67357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9BB6584" w14:textId="77777777" w:rsidR="00D67357" w:rsidRDefault="00D67357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40AE38" w14:textId="77777777" w:rsidR="00D67357" w:rsidRDefault="00D67357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C0347A" w14:textId="77777777" w:rsidR="00D67357" w:rsidRDefault="00D67357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7BE769" w14:textId="77777777" w:rsidR="00D67357" w:rsidRDefault="00D67357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95D44D" w14:textId="19698E79" w:rsidR="00297F22" w:rsidRDefault="00297F22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 Credit Card Processing System</w:t>
      </w:r>
    </w:p>
    <w:p w14:paraId="5AFE548E" w14:textId="77777777" w:rsidR="00297F22" w:rsidRDefault="00297F22" w:rsidP="00297F2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D5A59D" w14:textId="11C0309F" w:rsidR="00297F22" w:rsidRPr="00D67357" w:rsidRDefault="00297F22" w:rsidP="00D67357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>Problem Statement</w:t>
      </w:r>
      <w:r w:rsidR="00D67357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D67357">
        <w:rPr>
          <w:rFonts w:ascii="Times New Roman" w:hAnsi="Times New Roman" w:cs="Times New Roman"/>
          <w:sz w:val="24"/>
          <w:szCs w:val="24"/>
        </w:rPr>
        <w:t>SRS-Software Requirements Specification</w:t>
      </w:r>
    </w:p>
    <w:p w14:paraId="623F43DD" w14:textId="5BA899F1" w:rsidR="00297F22" w:rsidRDefault="00297F22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AEA1103" w14:textId="6E269A53" w:rsidR="00D27B03" w:rsidRDefault="007D5C1B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FB51F2" wp14:editId="501EEB5E">
            <wp:extent cx="3955415" cy="7139563"/>
            <wp:effectExtent l="0" t="0" r="6985" b="4445"/>
            <wp:docPr id="16974037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4" t="-3846" r="24078" b="6566"/>
                    <a:stretch/>
                  </pic:blipFill>
                  <pic:spPr bwMode="auto">
                    <a:xfrm>
                      <a:off x="0" y="0"/>
                      <a:ext cx="3959130" cy="714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6D01B" w14:textId="77777777" w:rsidR="00D27B03" w:rsidRDefault="00D27B03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7CF3438" w14:textId="77777777" w:rsidR="00D27B03" w:rsidRDefault="00D27B03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1E38EC16" w14:textId="0ED49E3B" w:rsidR="00D27B03" w:rsidRPr="005A51F2" w:rsidRDefault="00D27B03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AEF3FD" wp14:editId="40AF184D">
            <wp:extent cx="4358640" cy="7132320"/>
            <wp:effectExtent l="0" t="0" r="3810" b="0"/>
            <wp:docPr id="8702596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0" t="4247" r="20098" b="9326"/>
                    <a:stretch/>
                  </pic:blipFill>
                  <pic:spPr bwMode="auto">
                    <a:xfrm>
                      <a:off x="0" y="0"/>
                      <a:ext cx="435864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B569E" w14:textId="151601A8" w:rsidR="00297F22" w:rsidRDefault="00297F22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3D6C35E" w14:textId="76B72B4D" w:rsidR="00297F22" w:rsidRPr="005A51F2" w:rsidRDefault="00297F22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111AA12" w14:textId="77777777" w:rsidR="00297F22" w:rsidRDefault="00297F22" w:rsidP="00297F2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853758" w14:textId="77777777" w:rsidR="00191EB9" w:rsidRDefault="00191EB9" w:rsidP="00297F2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8B649C" w14:textId="77777777" w:rsidR="00191EB9" w:rsidRDefault="00191EB9" w:rsidP="00297F2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B61B81" w14:textId="77777777" w:rsidR="00297F22" w:rsidRPr="00D11030" w:rsidRDefault="00297F22" w:rsidP="00297F22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Class Diagram</w:t>
      </w:r>
    </w:p>
    <w:p w14:paraId="6E49E8B9" w14:textId="77675CF4" w:rsidR="00297F22" w:rsidRDefault="00D27B03" w:rsidP="00297F22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5C7C05">
        <w:rPr>
          <w:noProof/>
        </w:rPr>
        <w:drawing>
          <wp:inline distT="0" distB="0" distL="0" distR="0" wp14:anchorId="5365FC2B" wp14:editId="2B8277A4">
            <wp:extent cx="5943600" cy="4429773"/>
            <wp:effectExtent l="0" t="0" r="0" b="8890"/>
            <wp:docPr id="12398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73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E3C7" w14:textId="4DFA16A7" w:rsidR="00297F22" w:rsidRPr="005A51F2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03C0E01" w14:textId="77777777" w:rsidR="00297F22" w:rsidRDefault="00297F22" w:rsidP="00297F22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>State Diagram</w:t>
      </w:r>
    </w:p>
    <w:p w14:paraId="5AF2057E" w14:textId="28B24D36" w:rsidR="00297F22" w:rsidRDefault="00D27B03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C7C05">
        <w:rPr>
          <w:noProof/>
        </w:rPr>
        <w:drawing>
          <wp:inline distT="0" distB="0" distL="0" distR="0" wp14:anchorId="5B48EB21" wp14:editId="17713B04">
            <wp:extent cx="5731510" cy="1673860"/>
            <wp:effectExtent l="0" t="0" r="2540" b="2540"/>
            <wp:docPr id="140805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569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07AB" w14:textId="52352C82" w:rsidR="00D27B03" w:rsidRDefault="00D27B03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C7C05">
        <w:rPr>
          <w:noProof/>
        </w:rPr>
        <w:lastRenderedPageBreak/>
        <w:drawing>
          <wp:inline distT="0" distB="0" distL="0" distR="0" wp14:anchorId="5CF958EE" wp14:editId="64D59D44">
            <wp:extent cx="5731510" cy="2697480"/>
            <wp:effectExtent l="0" t="0" r="2540" b="7620"/>
            <wp:docPr id="104217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76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38D2" w14:textId="2E4A2237" w:rsidR="00D27B03" w:rsidRPr="00D11030" w:rsidRDefault="00D27B03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C7C05">
        <w:rPr>
          <w:noProof/>
        </w:rPr>
        <w:drawing>
          <wp:inline distT="0" distB="0" distL="0" distR="0" wp14:anchorId="6D0F6B00" wp14:editId="0388C2BC">
            <wp:extent cx="5731510" cy="1280160"/>
            <wp:effectExtent l="0" t="0" r="2540" b="0"/>
            <wp:docPr id="61543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331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2215" w14:textId="77777777" w:rsidR="00297F22" w:rsidRDefault="00297F22" w:rsidP="00297F22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1BA26D67" w14:textId="77777777" w:rsidR="00297F22" w:rsidRDefault="00297F22" w:rsidP="00297F22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11030">
        <w:rPr>
          <w:rFonts w:ascii="Times New Roman" w:eastAsia="Times New Roman" w:hAnsi="Times New Roman" w:cs="Times New Roman"/>
          <w:sz w:val="24"/>
          <w:szCs w:val="24"/>
        </w:rPr>
        <w:t>Use Case Diagram</w:t>
      </w:r>
    </w:p>
    <w:p w14:paraId="414BBFF1" w14:textId="77777777" w:rsidR="00297F22" w:rsidRPr="00D11030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20F4AE2" w14:textId="22DF468F" w:rsidR="00297F22" w:rsidRDefault="00D27B03" w:rsidP="00297F2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5C7C05">
        <w:rPr>
          <w:noProof/>
        </w:rPr>
        <w:drawing>
          <wp:inline distT="0" distB="0" distL="0" distR="0" wp14:anchorId="6AA2ADEB" wp14:editId="7DF705A1">
            <wp:extent cx="4933265" cy="3398520"/>
            <wp:effectExtent l="0" t="0" r="1270" b="0"/>
            <wp:docPr id="187035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559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1394" cy="34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AC5" w14:textId="77777777" w:rsidR="00297F22" w:rsidRDefault="00297F22" w:rsidP="00297F2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C8CDBC" w14:textId="0978D7C6" w:rsidR="00297F22" w:rsidRPr="00D27B03" w:rsidRDefault="00297F22" w:rsidP="00D27B03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lastRenderedPageBreak/>
        <w:t>Sequence Diagram</w:t>
      </w:r>
    </w:p>
    <w:p w14:paraId="0F895C73" w14:textId="3F5F3833" w:rsidR="00297F22" w:rsidRDefault="00D27B03" w:rsidP="00297F2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drawing>
          <wp:inline distT="0" distB="0" distL="0" distR="0" wp14:anchorId="42FBD205" wp14:editId="51B4ED52">
            <wp:extent cx="5731510" cy="2519045"/>
            <wp:effectExtent l="0" t="0" r="2540" b="0"/>
            <wp:docPr id="142134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443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C9FB" w14:textId="77777777" w:rsidR="00297F22" w:rsidRPr="00D11030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97679B4" w14:textId="2280B9A8" w:rsidR="00297F22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2AC2E430" w14:textId="36468D9B" w:rsidR="00D27B03" w:rsidRDefault="00D27B03" w:rsidP="00297F2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drawing>
          <wp:inline distT="0" distB="0" distL="0" distR="0" wp14:anchorId="4BB35550" wp14:editId="39DCCE61">
            <wp:extent cx="5731510" cy="2520950"/>
            <wp:effectExtent l="0" t="0" r="2540" b="0"/>
            <wp:docPr id="53695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565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46C5" w14:textId="77777777" w:rsidR="00297F22" w:rsidRPr="00CD5225" w:rsidRDefault="00297F22" w:rsidP="00CD5225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73F0D325" w14:textId="77777777" w:rsidR="001B5E99" w:rsidRDefault="001B5E99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A914FC" w14:textId="77777777" w:rsidR="001B5E99" w:rsidRPr="001B5E99" w:rsidRDefault="001B5E99" w:rsidP="001B5E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489996" w14:textId="77777777" w:rsidR="001B5E99" w:rsidRPr="001B5E99" w:rsidRDefault="001B5E99" w:rsidP="001B5E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B755DC" w14:textId="77777777" w:rsidR="001B5E99" w:rsidRPr="001B5E99" w:rsidRDefault="001B5E99" w:rsidP="001B5E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D4A321" w14:textId="77777777" w:rsidR="001B5E99" w:rsidRPr="001B5E99" w:rsidRDefault="001B5E99" w:rsidP="001B5E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43E2DA" w14:textId="77777777" w:rsidR="001B5E99" w:rsidRPr="001B5E99" w:rsidRDefault="001B5E99" w:rsidP="001B5E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7936F70" w14:textId="77777777" w:rsidR="001B5E99" w:rsidRDefault="001B5E99" w:rsidP="001B5E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8F3A43" w14:textId="5FBADF79" w:rsidR="001B5E99" w:rsidRDefault="001B5E99" w:rsidP="001B5E99">
      <w:pPr>
        <w:tabs>
          <w:tab w:val="left" w:pos="1284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DBF0D0F" w14:textId="77777777" w:rsidR="001B5E99" w:rsidRPr="00D27B03" w:rsidRDefault="001B5E99" w:rsidP="001B5E99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27B03">
        <w:rPr>
          <w:rFonts w:ascii="Times New Roman" w:eastAsia="Times New Roman" w:hAnsi="Times New Roman" w:cs="Times New Roman"/>
          <w:sz w:val="24"/>
          <w:szCs w:val="24"/>
        </w:rPr>
        <w:lastRenderedPageBreak/>
        <w:t>Activity diagram</w:t>
      </w:r>
    </w:p>
    <w:p w14:paraId="145A7820" w14:textId="77777777" w:rsidR="001B5E99" w:rsidRPr="001B5E99" w:rsidRDefault="001B5E99" w:rsidP="001B5E99">
      <w:pPr>
        <w:tabs>
          <w:tab w:val="left" w:pos="1284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5CFF9905" w14:textId="570B9F73" w:rsidR="00C03925" w:rsidRDefault="00D27B03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1379E">
        <w:rPr>
          <w:noProof/>
        </w:rPr>
        <w:drawing>
          <wp:inline distT="0" distB="0" distL="0" distR="0" wp14:anchorId="326F5C14" wp14:editId="752C404E">
            <wp:extent cx="4305300" cy="3766315"/>
            <wp:effectExtent l="0" t="0" r="0" b="5715"/>
            <wp:docPr id="20937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23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7583" cy="376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4BC7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40AC76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DF8BB6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85FF1E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DEE044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CD7A03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F5FAC68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D5E470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8029E2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83835F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C6D788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28C503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5EDE04" w14:textId="77777777" w:rsidR="00F33C78" w:rsidRDefault="00F33C78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79CDFD" w14:textId="261AE20D" w:rsidR="00D11030" w:rsidRDefault="005A51F2" w:rsidP="00D110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3</w:t>
      </w:r>
      <w:r w:rsidR="00D11030">
        <w:rPr>
          <w:rFonts w:ascii="Times New Roman" w:eastAsia="Times New Roman" w:hAnsi="Times New Roman" w:cs="Times New Roman"/>
          <w:sz w:val="28"/>
          <w:szCs w:val="28"/>
        </w:rPr>
        <w:t>. Library Management System</w:t>
      </w:r>
    </w:p>
    <w:p w14:paraId="2BE0163D" w14:textId="77777777" w:rsidR="00D11030" w:rsidRDefault="00D11030" w:rsidP="00D1103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C49C96" w14:textId="61D6A5CE" w:rsidR="00D11030" w:rsidRPr="00F33C78" w:rsidRDefault="00D11030" w:rsidP="00F33C78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03925">
        <w:rPr>
          <w:rFonts w:ascii="Times New Roman" w:eastAsia="Times New Roman" w:hAnsi="Times New Roman" w:cs="Times New Roman"/>
          <w:sz w:val="24"/>
          <w:szCs w:val="24"/>
        </w:rPr>
        <w:t>Problem Statement</w:t>
      </w:r>
      <w:r w:rsidR="00F33C7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F33C78">
        <w:rPr>
          <w:rFonts w:ascii="Times New Roman" w:hAnsi="Times New Roman" w:cs="Times New Roman"/>
          <w:sz w:val="24"/>
          <w:szCs w:val="24"/>
        </w:rPr>
        <w:t>SRS-Software Requirements Specification</w:t>
      </w:r>
    </w:p>
    <w:p w14:paraId="31CBBDC0" w14:textId="77777777" w:rsidR="005A51F2" w:rsidRPr="005A51F2" w:rsidRDefault="005A51F2" w:rsidP="005A51F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CDF965B" w14:textId="02A3A7CE" w:rsidR="00D11030" w:rsidRDefault="00D11030" w:rsidP="005A51F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A47E396" w14:textId="5849D176" w:rsidR="005A51F2" w:rsidRPr="005A51F2" w:rsidRDefault="00F33C78" w:rsidP="005A51F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7872DB" wp14:editId="57966EF2">
            <wp:extent cx="4282440" cy="7048500"/>
            <wp:effectExtent l="0" t="0" r="3810" b="0"/>
            <wp:docPr id="10304289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8" t="3536" r="17354" b="5599"/>
                    <a:stretch/>
                  </pic:blipFill>
                  <pic:spPr bwMode="auto">
                    <a:xfrm>
                      <a:off x="0" y="0"/>
                      <a:ext cx="428244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7DA73" w14:textId="7C965308" w:rsidR="00D11030" w:rsidRDefault="00F33C78" w:rsidP="00D1103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FFB302" wp14:editId="5E7E0AE6">
            <wp:extent cx="4617720" cy="7734300"/>
            <wp:effectExtent l="0" t="0" r="0" b="0"/>
            <wp:docPr id="12891921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0" t="3665" r="24724" b="7766"/>
                    <a:stretch/>
                  </pic:blipFill>
                  <pic:spPr bwMode="auto">
                    <a:xfrm>
                      <a:off x="0" y="0"/>
                      <a:ext cx="461772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37CB7" w14:textId="4BA39EF6" w:rsidR="00F33C78" w:rsidRDefault="00F33C78" w:rsidP="00D1103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7B5E99" wp14:editId="3B878F7D">
            <wp:extent cx="4267200" cy="6995160"/>
            <wp:effectExtent l="0" t="0" r="0" b="0"/>
            <wp:docPr id="17348823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2" t="3664" r="21826" b="7811"/>
                    <a:stretch/>
                  </pic:blipFill>
                  <pic:spPr bwMode="auto">
                    <a:xfrm>
                      <a:off x="0" y="0"/>
                      <a:ext cx="4267200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B6123" w14:textId="77777777" w:rsidR="00191EB9" w:rsidRDefault="00191EB9" w:rsidP="00D1103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A96E5B" w14:textId="77777777" w:rsidR="00191EB9" w:rsidRDefault="00191EB9" w:rsidP="00D1103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CEAA1B" w14:textId="77777777" w:rsidR="00191EB9" w:rsidRDefault="00191EB9" w:rsidP="00D1103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DF508C" w14:textId="77777777" w:rsidR="00191EB9" w:rsidRDefault="00191EB9" w:rsidP="00D1103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A47339" w14:textId="329F8F43" w:rsidR="00D11030" w:rsidRPr="00191EB9" w:rsidRDefault="00D11030" w:rsidP="00191EB9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91EB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Class Diagram</w:t>
      </w:r>
    </w:p>
    <w:p w14:paraId="63E53EE0" w14:textId="77777777" w:rsidR="00D11030" w:rsidRDefault="00D11030" w:rsidP="00D11030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7585AD8" w14:textId="4BDEE1AC" w:rsidR="00D11030" w:rsidRPr="005A51F2" w:rsidRDefault="00F33C78" w:rsidP="005A51F2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5C7C05">
        <w:rPr>
          <w:noProof/>
        </w:rPr>
        <w:drawing>
          <wp:inline distT="0" distB="0" distL="0" distR="0" wp14:anchorId="40846E2F" wp14:editId="531F1A37">
            <wp:extent cx="5943600" cy="4130355"/>
            <wp:effectExtent l="0" t="0" r="0" b="3810"/>
            <wp:docPr id="99141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133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F3C0" w14:textId="77777777" w:rsidR="00D11030" w:rsidRDefault="00D11030" w:rsidP="00C03925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>State Diagram</w:t>
      </w:r>
    </w:p>
    <w:p w14:paraId="6565070C" w14:textId="77777777" w:rsidR="00D11030" w:rsidRPr="00D11030" w:rsidRDefault="00D11030" w:rsidP="00D11030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710DA14" w14:textId="42926328" w:rsidR="00D11030" w:rsidRDefault="00F33C78" w:rsidP="00D11030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5C7C05">
        <w:rPr>
          <w:noProof/>
        </w:rPr>
        <w:drawing>
          <wp:inline distT="0" distB="0" distL="0" distR="0" wp14:anchorId="04F2CCE7" wp14:editId="71AB6573">
            <wp:extent cx="5731510" cy="3332480"/>
            <wp:effectExtent l="0" t="0" r="2540" b="1270"/>
            <wp:docPr id="126781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136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F61F" w14:textId="77777777" w:rsidR="00D11030" w:rsidRDefault="00D11030" w:rsidP="00D11030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7A1100B0" w14:textId="5C97A5CC" w:rsidR="00D11030" w:rsidRDefault="00D11030" w:rsidP="00C03925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11030">
        <w:rPr>
          <w:rFonts w:ascii="Times New Roman" w:eastAsia="Times New Roman" w:hAnsi="Times New Roman" w:cs="Times New Roman"/>
          <w:sz w:val="24"/>
          <w:szCs w:val="24"/>
        </w:rPr>
        <w:t>Use Case Diagram</w:t>
      </w:r>
    </w:p>
    <w:p w14:paraId="3AA8FE85" w14:textId="77777777" w:rsidR="00D11030" w:rsidRPr="00D11030" w:rsidRDefault="00D11030" w:rsidP="00D11030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95462D6" w14:textId="2FFA615A" w:rsidR="00D11030" w:rsidRDefault="00F33C78" w:rsidP="00D11030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5C7C05">
        <w:rPr>
          <w:noProof/>
        </w:rPr>
        <w:drawing>
          <wp:inline distT="0" distB="0" distL="0" distR="0" wp14:anchorId="33757497" wp14:editId="3C0695DB">
            <wp:extent cx="5731510" cy="3610610"/>
            <wp:effectExtent l="0" t="0" r="2540" b="8890"/>
            <wp:docPr id="3966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28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96D9" w14:textId="77777777" w:rsidR="00D11030" w:rsidRDefault="00D11030" w:rsidP="00D1103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D46126" w14:textId="0182F52F" w:rsidR="00D11030" w:rsidRDefault="00D11030" w:rsidP="00C03925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>Sequence Diagram</w:t>
      </w:r>
    </w:p>
    <w:p w14:paraId="6B1AFD41" w14:textId="77777777" w:rsidR="005A51F2" w:rsidRPr="00D11030" w:rsidRDefault="005A51F2" w:rsidP="005A51F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29FCD5D" w14:textId="1C1080D4" w:rsidR="00D11030" w:rsidRDefault="00F33C78" w:rsidP="00D11030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drawing>
          <wp:inline distT="0" distB="0" distL="0" distR="0" wp14:anchorId="402B02E8" wp14:editId="4D1B5978">
            <wp:extent cx="5731510" cy="2042795"/>
            <wp:effectExtent l="0" t="0" r="2540" b="0"/>
            <wp:docPr id="105101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143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AE75" w14:textId="3CE8147C" w:rsidR="00F33C78" w:rsidRDefault="00F33C78" w:rsidP="00D11030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lastRenderedPageBreak/>
        <w:drawing>
          <wp:inline distT="0" distB="0" distL="0" distR="0" wp14:anchorId="2E66AD6B" wp14:editId="3417A994">
            <wp:extent cx="5731510" cy="1617345"/>
            <wp:effectExtent l="0" t="0" r="2540" b="1905"/>
            <wp:docPr id="210840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024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9D54" w14:textId="77777777" w:rsidR="00D11030" w:rsidRDefault="00D11030" w:rsidP="00D11030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77964B76" w14:textId="77777777" w:rsidR="00D11030" w:rsidRDefault="00D11030" w:rsidP="00D11030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5BD9F69C" w14:textId="77777777" w:rsidR="00D11030" w:rsidRDefault="00D11030" w:rsidP="00C03925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>Activity diagram</w:t>
      </w:r>
    </w:p>
    <w:p w14:paraId="6CFF5DA7" w14:textId="77777777" w:rsidR="00D11030" w:rsidRPr="00D11030" w:rsidRDefault="00D11030" w:rsidP="00D11030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1314B63" w14:textId="02D5C697" w:rsidR="00D11030" w:rsidRDefault="00F33C78" w:rsidP="005A51F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4570E7">
        <w:rPr>
          <w:noProof/>
        </w:rPr>
        <w:drawing>
          <wp:inline distT="0" distB="0" distL="0" distR="0" wp14:anchorId="5E304DCB" wp14:editId="7E2554C3">
            <wp:extent cx="3292125" cy="4587638"/>
            <wp:effectExtent l="0" t="0" r="3810" b="3810"/>
            <wp:docPr id="63382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209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D490" w14:textId="77777777" w:rsidR="00F33C78" w:rsidRDefault="00F33C78" w:rsidP="005A51F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81765B" w14:textId="77777777" w:rsidR="00F33C78" w:rsidRDefault="00F33C78" w:rsidP="005A51F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145C98" w14:textId="77777777" w:rsidR="00F33C78" w:rsidRDefault="00F33C78" w:rsidP="005A51F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19DDC8" w14:textId="77777777" w:rsidR="00F33C78" w:rsidRDefault="00F33C78" w:rsidP="005A51F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472264" w14:textId="578A6EC7" w:rsidR="005A51F2" w:rsidRDefault="00C03925" w:rsidP="005A51F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4</w:t>
      </w:r>
      <w:r w:rsidR="005A51F2">
        <w:rPr>
          <w:rFonts w:ascii="Times New Roman" w:eastAsia="Times New Roman" w:hAnsi="Times New Roman" w:cs="Times New Roman"/>
          <w:sz w:val="28"/>
          <w:szCs w:val="28"/>
        </w:rPr>
        <w:t>. Stock Maintenance System</w:t>
      </w:r>
    </w:p>
    <w:p w14:paraId="60FF2753" w14:textId="77777777" w:rsidR="005A51F2" w:rsidRDefault="005A51F2" w:rsidP="005A51F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1249DA" w14:textId="5FE90FCA" w:rsidR="005A51F2" w:rsidRPr="00F33C78" w:rsidRDefault="005A51F2" w:rsidP="00F33C78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03925">
        <w:rPr>
          <w:rFonts w:ascii="Times New Roman" w:eastAsia="Times New Roman" w:hAnsi="Times New Roman" w:cs="Times New Roman"/>
          <w:sz w:val="24"/>
          <w:szCs w:val="24"/>
        </w:rPr>
        <w:t>Problem Statement</w:t>
      </w:r>
      <w:r w:rsidR="00F33C7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F33C78">
        <w:rPr>
          <w:rFonts w:ascii="Times New Roman" w:hAnsi="Times New Roman" w:cs="Times New Roman"/>
          <w:sz w:val="24"/>
          <w:szCs w:val="24"/>
        </w:rPr>
        <w:t>SRS-Software Requirements Specification</w:t>
      </w:r>
    </w:p>
    <w:p w14:paraId="0AA81A39" w14:textId="6F9F7031" w:rsidR="005A51F2" w:rsidRDefault="00833FDC" w:rsidP="005A51F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9FFF29" wp14:editId="5F0CAF5E">
            <wp:extent cx="4617720" cy="7452360"/>
            <wp:effectExtent l="0" t="0" r="0" b="0"/>
            <wp:docPr id="851613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7" r="21096" b="6501"/>
                    <a:stretch/>
                  </pic:blipFill>
                  <pic:spPr bwMode="auto">
                    <a:xfrm>
                      <a:off x="0" y="0"/>
                      <a:ext cx="4617720" cy="74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C3825" w14:textId="77777777" w:rsidR="00833FDC" w:rsidRDefault="00833FDC" w:rsidP="005A51F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18000FBE" w14:textId="14921F36" w:rsidR="00833FDC" w:rsidRPr="005A51F2" w:rsidRDefault="00833FDC" w:rsidP="005A51F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C73527" wp14:editId="0E6CCA7D">
            <wp:extent cx="4617720" cy="7825740"/>
            <wp:effectExtent l="0" t="0" r="0" b="3810"/>
            <wp:docPr id="2375875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4" r="14209" b="8222"/>
                    <a:stretch/>
                  </pic:blipFill>
                  <pic:spPr bwMode="auto">
                    <a:xfrm>
                      <a:off x="0" y="0"/>
                      <a:ext cx="4617720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2B101" w14:textId="2E3C3A97" w:rsidR="005A51F2" w:rsidRDefault="005A51F2" w:rsidP="005A51F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84D6B52" w14:textId="6697FBB0" w:rsidR="005A51F2" w:rsidRPr="005A51F2" w:rsidRDefault="005A51F2" w:rsidP="005A51F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D1B21A6" w14:textId="77777777" w:rsidR="005A51F2" w:rsidRDefault="005A51F2" w:rsidP="005A51F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E6B6B2" w14:textId="77777777" w:rsidR="005A51F2" w:rsidRDefault="005A51F2" w:rsidP="00C03925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Class Diagram</w:t>
      </w:r>
    </w:p>
    <w:p w14:paraId="182671B0" w14:textId="77777777" w:rsidR="005A51F2" w:rsidRPr="00D11030" w:rsidRDefault="005A51F2" w:rsidP="005A51F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1FB98E4" w14:textId="267BEAFA" w:rsidR="005A51F2" w:rsidRDefault="00833FDC" w:rsidP="005A51F2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5C7C05">
        <w:rPr>
          <w:noProof/>
        </w:rPr>
        <w:drawing>
          <wp:inline distT="0" distB="0" distL="0" distR="0" wp14:anchorId="7AF24B63" wp14:editId="40E584B3">
            <wp:extent cx="5943600" cy="3977886"/>
            <wp:effectExtent l="0" t="0" r="0" b="3810"/>
            <wp:docPr id="203308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864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2E94" w14:textId="6AF03876" w:rsidR="005A51F2" w:rsidRPr="005A51F2" w:rsidRDefault="005A51F2" w:rsidP="005A51F2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6978D61B" w14:textId="77777777" w:rsidR="005A51F2" w:rsidRDefault="005A51F2" w:rsidP="00C03925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t>State Diagram</w:t>
      </w:r>
    </w:p>
    <w:p w14:paraId="5BBAAAD7" w14:textId="77777777" w:rsidR="005A51F2" w:rsidRPr="00D11030" w:rsidRDefault="005A51F2" w:rsidP="005A51F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338DC90" w14:textId="2C73368E" w:rsidR="005A51F2" w:rsidRDefault="004B3D2B" w:rsidP="005A51F2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5C7C05">
        <w:rPr>
          <w:noProof/>
        </w:rPr>
        <w:drawing>
          <wp:inline distT="0" distB="0" distL="0" distR="0" wp14:anchorId="5B00B0BD" wp14:editId="4489239E">
            <wp:extent cx="5288280" cy="3174374"/>
            <wp:effectExtent l="0" t="0" r="7620" b="6985"/>
            <wp:docPr id="150332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241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4124" cy="317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4DB6" w14:textId="77777777" w:rsidR="005A51F2" w:rsidRDefault="005A51F2" w:rsidP="005A51F2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571C314F" w14:textId="77777777" w:rsidR="005A51F2" w:rsidRDefault="005A51F2" w:rsidP="00C03925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11030">
        <w:rPr>
          <w:rFonts w:ascii="Times New Roman" w:eastAsia="Times New Roman" w:hAnsi="Times New Roman" w:cs="Times New Roman"/>
          <w:sz w:val="24"/>
          <w:szCs w:val="24"/>
        </w:rPr>
        <w:t>Use Case Diagram</w:t>
      </w:r>
    </w:p>
    <w:p w14:paraId="6F9C76A4" w14:textId="77777777" w:rsidR="005A51F2" w:rsidRPr="00D11030" w:rsidRDefault="005A51F2" w:rsidP="005A51F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C5FA07F" w14:textId="16D1A331" w:rsidR="00297F22" w:rsidRDefault="004B3D2B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C7C05">
        <w:rPr>
          <w:noProof/>
        </w:rPr>
        <w:drawing>
          <wp:inline distT="0" distB="0" distL="0" distR="0" wp14:anchorId="036E45E1" wp14:editId="387B6942">
            <wp:extent cx="5731510" cy="3857625"/>
            <wp:effectExtent l="0" t="0" r="2540" b="9525"/>
            <wp:docPr id="37474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452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6C63" w14:textId="2FE3F425" w:rsidR="005A51F2" w:rsidRPr="00C03925" w:rsidRDefault="005A51F2" w:rsidP="00C03925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C03925">
        <w:rPr>
          <w:rFonts w:ascii="Times New Roman" w:eastAsia="Times New Roman" w:hAnsi="Times New Roman" w:cs="Times New Roman"/>
          <w:sz w:val="24"/>
          <w:szCs w:val="24"/>
        </w:rPr>
        <w:t>Sequence Diagram</w:t>
      </w:r>
    </w:p>
    <w:p w14:paraId="1698C033" w14:textId="77777777" w:rsidR="005A51F2" w:rsidRPr="00D11030" w:rsidRDefault="005A51F2" w:rsidP="005A51F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D121AC6" w14:textId="02F7061B" w:rsidR="005A51F2" w:rsidRDefault="004B3D2B" w:rsidP="005A51F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drawing>
          <wp:inline distT="0" distB="0" distL="0" distR="0" wp14:anchorId="59B1F081" wp14:editId="1A6475A3">
            <wp:extent cx="5731510" cy="1972310"/>
            <wp:effectExtent l="0" t="0" r="2540" b="8890"/>
            <wp:docPr id="61390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082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890" w14:textId="54FAD7C2" w:rsidR="004B3D2B" w:rsidRDefault="004B3D2B" w:rsidP="005A51F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lastRenderedPageBreak/>
        <w:drawing>
          <wp:inline distT="0" distB="0" distL="0" distR="0" wp14:anchorId="363417A7" wp14:editId="077C23E9">
            <wp:extent cx="5731510" cy="1793875"/>
            <wp:effectExtent l="0" t="0" r="2540" b="0"/>
            <wp:docPr id="50050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055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B40" w14:textId="77777777" w:rsidR="005A51F2" w:rsidRDefault="005A51F2" w:rsidP="005A51F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3925F2FE" w14:textId="791C5CF6" w:rsidR="005A51F2" w:rsidRPr="00C03925" w:rsidRDefault="00C03925" w:rsidP="00C0392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4.7 </w:t>
      </w:r>
      <w:r w:rsidR="005A51F2" w:rsidRPr="00C03925">
        <w:rPr>
          <w:rFonts w:ascii="Times New Roman" w:eastAsia="Times New Roman" w:hAnsi="Times New Roman" w:cs="Times New Roman"/>
          <w:sz w:val="24"/>
          <w:szCs w:val="24"/>
        </w:rPr>
        <w:t>Activity diagram</w:t>
      </w:r>
    </w:p>
    <w:p w14:paraId="7FE7D90E" w14:textId="77777777" w:rsidR="005A51F2" w:rsidRPr="00D11030" w:rsidRDefault="005A51F2" w:rsidP="005A51F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C7EE5AB" w14:textId="738592BA" w:rsidR="005A51F2" w:rsidRDefault="004B3D2B" w:rsidP="005A51F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4570E7">
        <w:rPr>
          <w:noProof/>
        </w:rPr>
        <w:drawing>
          <wp:inline distT="0" distB="0" distL="0" distR="0" wp14:anchorId="665AD2FE" wp14:editId="455D49FE">
            <wp:extent cx="5547841" cy="4541914"/>
            <wp:effectExtent l="0" t="0" r="0" b="0"/>
            <wp:docPr id="13836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75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AF8B" w14:textId="77777777" w:rsidR="005A51F2" w:rsidRDefault="005A51F2" w:rsidP="005A51F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28BA4532" w14:textId="77777777" w:rsidR="00297F22" w:rsidRDefault="00297F22" w:rsidP="005A51F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6172EC44" w14:textId="77777777" w:rsidR="00297F22" w:rsidRDefault="00297F22" w:rsidP="005A51F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507311A3" w14:textId="77777777" w:rsidR="00297F22" w:rsidRDefault="00297F22" w:rsidP="005A51F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1CAE5C7B" w14:textId="77777777" w:rsidR="004B3D2B" w:rsidRDefault="004B3D2B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B6F2B4" w14:textId="5CD97019" w:rsidR="00297F22" w:rsidRDefault="00C03925" w:rsidP="00297F2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5</w:t>
      </w:r>
      <w:r w:rsidR="00297F22">
        <w:rPr>
          <w:rFonts w:ascii="Times New Roman" w:eastAsia="Times New Roman" w:hAnsi="Times New Roman" w:cs="Times New Roman"/>
          <w:sz w:val="28"/>
          <w:szCs w:val="28"/>
        </w:rPr>
        <w:t>. Passport Automation System</w:t>
      </w:r>
    </w:p>
    <w:p w14:paraId="49F35073" w14:textId="77777777" w:rsidR="00C03925" w:rsidRDefault="00C03925" w:rsidP="00C03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01C48A" w14:textId="411680B1" w:rsidR="00297F22" w:rsidRPr="004B3D2B" w:rsidRDefault="00C03925" w:rsidP="004B3D2B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97F22" w:rsidRPr="00C03925">
        <w:rPr>
          <w:rFonts w:ascii="Times New Roman" w:eastAsia="Times New Roman" w:hAnsi="Times New Roman" w:cs="Times New Roman"/>
          <w:sz w:val="24"/>
          <w:szCs w:val="24"/>
        </w:rPr>
        <w:t>Problem Statement</w:t>
      </w:r>
      <w:r w:rsidR="004B3D2B">
        <w:rPr>
          <w:rFonts w:ascii="Times New Roman" w:eastAsia="Times New Roman" w:hAnsi="Times New Roman" w:cs="Times New Roman"/>
          <w:sz w:val="24"/>
          <w:szCs w:val="24"/>
        </w:rPr>
        <w:t xml:space="preserve"> and</w:t>
      </w:r>
      <w:r w:rsidRPr="004B3D2B">
        <w:rPr>
          <w:rFonts w:ascii="Times New Roman" w:hAnsi="Times New Roman" w:cs="Times New Roman"/>
          <w:sz w:val="24"/>
          <w:szCs w:val="24"/>
        </w:rPr>
        <w:t xml:space="preserve"> </w:t>
      </w:r>
      <w:r w:rsidR="00297F22" w:rsidRPr="004B3D2B">
        <w:rPr>
          <w:rFonts w:ascii="Times New Roman" w:hAnsi="Times New Roman" w:cs="Times New Roman"/>
          <w:sz w:val="24"/>
          <w:szCs w:val="24"/>
        </w:rPr>
        <w:t>SRS-Software Requirements Specification</w:t>
      </w:r>
    </w:p>
    <w:p w14:paraId="27F103B3" w14:textId="77777777" w:rsidR="00297F22" w:rsidRPr="00297F22" w:rsidRDefault="00297F22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0DDE22F" w14:textId="7B6D3FA0" w:rsidR="00297F22" w:rsidRDefault="004B3D2B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1736AB" wp14:editId="50DAC822">
            <wp:extent cx="4343400" cy="6873240"/>
            <wp:effectExtent l="0" t="0" r="0" b="3810"/>
            <wp:docPr id="1073005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" t="2372" r="23719" b="12049"/>
                    <a:stretch/>
                  </pic:blipFill>
                  <pic:spPr bwMode="auto">
                    <a:xfrm>
                      <a:off x="0" y="0"/>
                      <a:ext cx="434340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295C8" w14:textId="7053396B" w:rsidR="004B3D2B" w:rsidRDefault="004B3D2B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ACF075" wp14:editId="598B084F">
            <wp:extent cx="4457700" cy="7071360"/>
            <wp:effectExtent l="0" t="0" r="0" b="0"/>
            <wp:docPr id="5161944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t="4125" r="17609" b="12646"/>
                    <a:stretch/>
                  </pic:blipFill>
                  <pic:spPr bwMode="auto">
                    <a:xfrm>
                      <a:off x="0" y="0"/>
                      <a:ext cx="445770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713D1" w14:textId="77777777" w:rsidR="00297F22" w:rsidRDefault="00297F22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15BBC1F" w14:textId="77777777" w:rsidR="00297F22" w:rsidRDefault="00297F22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107E6DAD" w14:textId="076E9AE4" w:rsidR="00297F22" w:rsidRPr="005A51F2" w:rsidRDefault="00297F22" w:rsidP="00297F2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B3B0F2C" w14:textId="77777777" w:rsidR="00297F22" w:rsidRDefault="00297F22" w:rsidP="00297F2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C10707" w14:textId="77777777" w:rsidR="004B3D2B" w:rsidRDefault="004B3D2B" w:rsidP="00297F2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C1EC9D" w14:textId="77777777" w:rsidR="00297F22" w:rsidRDefault="00297F22" w:rsidP="00C03925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103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Class Diagram</w:t>
      </w:r>
    </w:p>
    <w:p w14:paraId="219F36E0" w14:textId="77777777" w:rsidR="00297F22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409022B" w14:textId="441E4D1F" w:rsidR="00297F22" w:rsidRDefault="004B3D2B" w:rsidP="00297F22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5C7C05">
        <w:rPr>
          <w:noProof/>
        </w:rPr>
        <w:drawing>
          <wp:inline distT="0" distB="0" distL="0" distR="0" wp14:anchorId="59816E95" wp14:editId="3F2393F0">
            <wp:extent cx="5943600" cy="4347827"/>
            <wp:effectExtent l="0" t="0" r="0" b="0"/>
            <wp:docPr id="24660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052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20D0" w14:textId="77777777" w:rsidR="00297F22" w:rsidRPr="005A51F2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11E88257" w14:textId="241F9CEE" w:rsidR="00297F22" w:rsidRDefault="00C03925" w:rsidP="00C03925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297F22" w:rsidRPr="00D11030">
        <w:rPr>
          <w:rFonts w:ascii="Times New Roman" w:eastAsia="Times New Roman" w:hAnsi="Times New Roman" w:cs="Times New Roman"/>
          <w:sz w:val="24"/>
          <w:szCs w:val="24"/>
        </w:rPr>
        <w:t>State Diagram</w:t>
      </w:r>
    </w:p>
    <w:p w14:paraId="1FDCEE9E" w14:textId="77777777" w:rsidR="00297F22" w:rsidRPr="00D11030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9BAE0E9" w14:textId="6D1443DE" w:rsidR="00297F22" w:rsidRDefault="004B3D2B" w:rsidP="00297F22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5C7C05">
        <w:rPr>
          <w:noProof/>
        </w:rPr>
        <w:drawing>
          <wp:inline distT="0" distB="0" distL="0" distR="0" wp14:anchorId="3D7C855F" wp14:editId="6D1572BD">
            <wp:extent cx="5731510" cy="1859280"/>
            <wp:effectExtent l="0" t="0" r="2540" b="7620"/>
            <wp:docPr id="14431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61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7AC2" w14:textId="3804AAE7" w:rsidR="004B3D2B" w:rsidRDefault="004B3D2B" w:rsidP="00297F22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5C7C05">
        <w:rPr>
          <w:noProof/>
        </w:rPr>
        <w:lastRenderedPageBreak/>
        <w:drawing>
          <wp:inline distT="0" distB="0" distL="0" distR="0" wp14:anchorId="261D1F4F" wp14:editId="4646E6CD">
            <wp:extent cx="5731510" cy="2075180"/>
            <wp:effectExtent l="0" t="0" r="2540" b="1270"/>
            <wp:docPr id="86721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148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4FB8" w14:textId="77777777" w:rsidR="00297F22" w:rsidRDefault="00297F22" w:rsidP="00297F22">
      <w:pPr>
        <w:rPr>
          <w:rFonts w:ascii="Times New Roman" w:eastAsia="Times New Roman" w:hAnsi="Times New Roman" w:cs="Times New Roman"/>
          <w:color w:val="0000FF"/>
          <w:sz w:val="32"/>
          <w:szCs w:val="32"/>
        </w:rPr>
      </w:pPr>
    </w:p>
    <w:p w14:paraId="44261019" w14:textId="77777777" w:rsidR="00297F22" w:rsidRDefault="00297F22" w:rsidP="00C03925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11030">
        <w:rPr>
          <w:rFonts w:ascii="Times New Roman" w:eastAsia="Times New Roman" w:hAnsi="Times New Roman" w:cs="Times New Roman"/>
          <w:sz w:val="24"/>
          <w:szCs w:val="24"/>
        </w:rPr>
        <w:t>Use Case Diagram</w:t>
      </w:r>
    </w:p>
    <w:p w14:paraId="03446926" w14:textId="77777777" w:rsidR="00297F22" w:rsidRPr="00D11030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2829704" w14:textId="42DD2AD1" w:rsidR="00297F22" w:rsidRDefault="004B3D2B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C7C05">
        <w:rPr>
          <w:noProof/>
        </w:rPr>
        <w:drawing>
          <wp:inline distT="0" distB="0" distL="0" distR="0" wp14:anchorId="39C07269" wp14:editId="26F201DC">
            <wp:extent cx="5731510" cy="4377055"/>
            <wp:effectExtent l="0" t="0" r="2540" b="4445"/>
            <wp:docPr id="172212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286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CCD3" w14:textId="77777777" w:rsidR="00297F22" w:rsidRDefault="00297F22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DDF90C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7662B1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D380F0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128842" w14:textId="77777777" w:rsidR="004B3D2B" w:rsidRPr="00C03925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E867D9" w14:textId="3CA6D195" w:rsidR="00297F22" w:rsidRPr="00C03925" w:rsidRDefault="00C03925" w:rsidP="00C03925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97F22" w:rsidRPr="00C03925">
        <w:rPr>
          <w:rFonts w:ascii="Times New Roman" w:eastAsia="Times New Roman" w:hAnsi="Times New Roman" w:cs="Times New Roman"/>
          <w:sz w:val="24"/>
          <w:szCs w:val="24"/>
        </w:rPr>
        <w:t>Sequence Diagram</w:t>
      </w:r>
    </w:p>
    <w:p w14:paraId="6CE4AFE5" w14:textId="77777777" w:rsidR="00297F22" w:rsidRPr="00D11030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C3CC9A6" w14:textId="32C1478C" w:rsidR="00297F22" w:rsidRDefault="004B3D2B" w:rsidP="00297F2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drawing>
          <wp:inline distT="0" distB="0" distL="0" distR="0" wp14:anchorId="3BE28A92" wp14:editId="7CEACC2A">
            <wp:extent cx="5731510" cy="3307080"/>
            <wp:effectExtent l="0" t="0" r="2540" b="7620"/>
            <wp:docPr id="198381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189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6908" w14:textId="6715C508" w:rsidR="004B3D2B" w:rsidRDefault="004B3D2B" w:rsidP="00297F2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A1379E">
        <w:rPr>
          <w:noProof/>
        </w:rPr>
        <w:drawing>
          <wp:inline distT="0" distB="0" distL="0" distR="0" wp14:anchorId="4934AD1B" wp14:editId="04E1BF8D">
            <wp:extent cx="5731510" cy="1846580"/>
            <wp:effectExtent l="0" t="0" r="2540" b="1270"/>
            <wp:docPr id="84597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738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4B70" w14:textId="77777777" w:rsidR="00C03925" w:rsidRDefault="00C03925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6F5005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65E736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035667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E5656F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A7D864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9FF991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42A5AB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01E230" w14:textId="77777777" w:rsidR="004B3D2B" w:rsidRDefault="004B3D2B" w:rsidP="00C039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2C94F8" w14:textId="0D0CD1C2" w:rsidR="00297F22" w:rsidRPr="00C03925" w:rsidRDefault="00C03925" w:rsidP="00C0392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5.7 </w:t>
      </w:r>
      <w:r w:rsidR="00297F22" w:rsidRPr="00C03925">
        <w:rPr>
          <w:rFonts w:ascii="Times New Roman" w:eastAsia="Times New Roman" w:hAnsi="Times New Roman" w:cs="Times New Roman"/>
          <w:sz w:val="24"/>
          <w:szCs w:val="24"/>
        </w:rPr>
        <w:t>Activity diagram</w:t>
      </w:r>
    </w:p>
    <w:p w14:paraId="2D5BB1D5" w14:textId="77777777" w:rsidR="00297F22" w:rsidRPr="00D11030" w:rsidRDefault="00297F22" w:rsidP="00297F22">
      <w:pPr>
        <w:pStyle w:val="ListParagraph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ECC5A74" w14:textId="2A982ECF" w:rsidR="00297F22" w:rsidRPr="00297F22" w:rsidRDefault="004B3D2B" w:rsidP="00297F22">
      <w:pPr>
        <w:pStyle w:val="ListParagraph"/>
        <w:ind w:left="360"/>
        <w:rPr>
          <w:rFonts w:ascii="Times New Roman" w:eastAsia="Times New Roman" w:hAnsi="Times New Roman" w:cs="Times New Roman"/>
          <w:color w:val="0000FF"/>
          <w:sz w:val="32"/>
          <w:szCs w:val="32"/>
        </w:rPr>
      </w:pPr>
      <w:r w:rsidRPr="004570E7">
        <w:rPr>
          <w:noProof/>
        </w:rPr>
        <w:drawing>
          <wp:inline distT="0" distB="0" distL="0" distR="0" wp14:anchorId="2B487DF6" wp14:editId="17151A24">
            <wp:extent cx="4305673" cy="3825572"/>
            <wp:effectExtent l="0" t="0" r="0" b="3810"/>
            <wp:docPr id="149218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843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7F22" w:rsidRPr="00297F22" w:rsidSect="007D5C1B">
      <w:pgSz w:w="12240" w:h="15840"/>
      <w:pgMar w:top="1135" w:right="1440" w:bottom="993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F526A9" w14:textId="77777777" w:rsidR="00F67140" w:rsidRDefault="00F67140">
      <w:pPr>
        <w:spacing w:after="0" w:line="240" w:lineRule="auto"/>
      </w:pPr>
      <w:r>
        <w:separator/>
      </w:r>
    </w:p>
  </w:endnote>
  <w:endnote w:type="continuationSeparator" w:id="0">
    <w:p w14:paraId="468F99F1" w14:textId="77777777" w:rsidR="00F67140" w:rsidRDefault="00F671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96970A" w14:textId="1D38917F" w:rsidR="006D4687" w:rsidRDefault="006D4687">
    <w:pPr>
      <w:pStyle w:val="Footer"/>
      <w:jc w:val="right"/>
    </w:pPr>
  </w:p>
  <w:p w14:paraId="1E4F6C50" w14:textId="77777777" w:rsidR="003E26F7" w:rsidRDefault="003E26F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696644" w14:textId="77777777" w:rsidR="00F67140" w:rsidRDefault="00F67140">
      <w:pPr>
        <w:spacing w:after="0" w:line="240" w:lineRule="auto"/>
      </w:pPr>
      <w:r>
        <w:separator/>
      </w:r>
    </w:p>
  </w:footnote>
  <w:footnote w:type="continuationSeparator" w:id="0">
    <w:p w14:paraId="6D2717E3" w14:textId="77777777" w:rsidR="00F67140" w:rsidRDefault="00F671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EA4A1A"/>
    <w:multiLevelType w:val="multilevel"/>
    <w:tmpl w:val="A6489D9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1" w15:restartNumberingAfterBreak="0">
    <w:nsid w:val="2782685B"/>
    <w:multiLevelType w:val="multilevel"/>
    <w:tmpl w:val="7DFA41C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F35B39"/>
    <w:multiLevelType w:val="multilevel"/>
    <w:tmpl w:val="C93806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2B3977E2"/>
    <w:multiLevelType w:val="multilevel"/>
    <w:tmpl w:val="C1AED1C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45A77D7"/>
    <w:multiLevelType w:val="multilevel"/>
    <w:tmpl w:val="8BDE5EE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60DA51D2"/>
    <w:multiLevelType w:val="multilevel"/>
    <w:tmpl w:val="5EE031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5704197"/>
    <w:multiLevelType w:val="hybridMultilevel"/>
    <w:tmpl w:val="FFF054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47774B"/>
    <w:multiLevelType w:val="multilevel"/>
    <w:tmpl w:val="7672828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78F179DE"/>
    <w:multiLevelType w:val="multilevel"/>
    <w:tmpl w:val="933A860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7C8D72D5"/>
    <w:multiLevelType w:val="multilevel"/>
    <w:tmpl w:val="32C06CF0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eastAsia="Times New Roman" w:hAnsi="Times New Roman" w:cs="Times New Roman" w:hint="default"/>
        <w:sz w:val="28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ascii="Times New Roman" w:eastAsia="Times New Roman" w:hAnsi="Times New Roman" w:cs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eastAsia="Times New Roman" w:hAnsi="Times New Roman" w:cs="Times New Roman"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eastAsia="Times New Roman" w:hAnsi="Times New Roman" w:cs="Times New Roman"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eastAsia="Times New Roman" w:hAnsi="Times New Roman" w:cs="Times New Roman"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eastAsia="Times New Roman" w:hAnsi="Times New Roman" w:cs="Times New Roman"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eastAsia="Times New Roman" w:hAnsi="Times New Roman" w:cs="Times New Roman" w:hint="default"/>
        <w:sz w:val="28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eastAsia="Times New Roman" w:hAnsi="Times New Roman" w:cs="Times New Roman"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eastAsia="Times New Roman" w:hAnsi="Times New Roman" w:cs="Times New Roman" w:hint="default"/>
        <w:sz w:val="28"/>
      </w:rPr>
    </w:lvl>
  </w:abstractNum>
  <w:num w:numId="1" w16cid:durableId="1119295323">
    <w:abstractNumId w:val="1"/>
  </w:num>
  <w:num w:numId="2" w16cid:durableId="1611086488">
    <w:abstractNumId w:val="9"/>
  </w:num>
  <w:num w:numId="3" w16cid:durableId="311720991">
    <w:abstractNumId w:val="4"/>
  </w:num>
  <w:num w:numId="4" w16cid:durableId="809597412">
    <w:abstractNumId w:val="3"/>
  </w:num>
  <w:num w:numId="5" w16cid:durableId="657223846">
    <w:abstractNumId w:val="5"/>
  </w:num>
  <w:num w:numId="6" w16cid:durableId="429542729">
    <w:abstractNumId w:val="8"/>
  </w:num>
  <w:num w:numId="7" w16cid:durableId="872957075">
    <w:abstractNumId w:val="7"/>
  </w:num>
  <w:num w:numId="8" w16cid:durableId="400757801">
    <w:abstractNumId w:val="2"/>
  </w:num>
  <w:num w:numId="9" w16cid:durableId="2025670529">
    <w:abstractNumId w:val="0"/>
  </w:num>
  <w:num w:numId="10" w16cid:durableId="10715406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26F7"/>
    <w:rsid w:val="00191EB9"/>
    <w:rsid w:val="001B5E99"/>
    <w:rsid w:val="00297F22"/>
    <w:rsid w:val="00336A15"/>
    <w:rsid w:val="00386295"/>
    <w:rsid w:val="003E26F7"/>
    <w:rsid w:val="004B3D2B"/>
    <w:rsid w:val="005A51F2"/>
    <w:rsid w:val="006D4687"/>
    <w:rsid w:val="00705E09"/>
    <w:rsid w:val="007D5C1B"/>
    <w:rsid w:val="007F4ABE"/>
    <w:rsid w:val="00833FDC"/>
    <w:rsid w:val="00B83AA9"/>
    <w:rsid w:val="00C03925"/>
    <w:rsid w:val="00CD5225"/>
    <w:rsid w:val="00D11030"/>
    <w:rsid w:val="00D27B03"/>
    <w:rsid w:val="00D67357"/>
    <w:rsid w:val="00E37A70"/>
    <w:rsid w:val="00E80FE5"/>
    <w:rsid w:val="00F33C78"/>
    <w:rsid w:val="00F67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3FA177"/>
  <w15:docId w15:val="{5CF600ED-46CE-4E96-A1EC-10B08057A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705E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D46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4687"/>
  </w:style>
  <w:style w:type="paragraph" w:styleId="Footer">
    <w:name w:val="footer"/>
    <w:basedOn w:val="Normal"/>
    <w:link w:val="FooterChar"/>
    <w:uiPriority w:val="99"/>
    <w:unhideWhenUsed/>
    <w:rsid w:val="006D46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46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37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319</Words>
  <Characters>1821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Jyothika</dc:creator>
  <cp:lastModifiedBy>Jyothika C N</cp:lastModifiedBy>
  <cp:revision>2</cp:revision>
  <dcterms:created xsi:type="dcterms:W3CDTF">2024-06-06T16:20:00Z</dcterms:created>
  <dcterms:modified xsi:type="dcterms:W3CDTF">2024-06-06T16:20:00Z</dcterms:modified>
</cp:coreProperties>
</file>